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</w:rPr>
        <w:t>纤维支气管镜</w:t>
      </w:r>
      <w:r>
        <w:rPr>
          <w:rFonts w:hint="eastAsia"/>
          <w:lang w:val="en-US" w:eastAsia="zh-CN"/>
        </w:rPr>
        <w:t>需求</w:t>
      </w:r>
      <w:bookmarkStart w:id="0" w:name="_GoBack"/>
      <w:bookmarkEnd w:id="0"/>
    </w:p>
    <w:p/>
    <w:p>
      <w:pPr>
        <w:numPr>
          <w:ilvl w:val="0"/>
          <w:numId w:val="1"/>
        </w:numP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技术参数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1.光学系统</w:t>
      </w:r>
    </w:p>
    <w:p>
      <w:pPr>
        <w:autoSpaceDE w:val="0"/>
        <w:autoSpaceDN w:val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1.1视野角度≥120°</w:t>
      </w:r>
    </w:p>
    <w:p>
      <w:pPr>
        <w:autoSpaceDE w:val="0"/>
        <w:autoSpaceDN w:val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1.2视野方向：直视</w:t>
      </w:r>
    </w:p>
    <w:p>
      <w:pPr>
        <w:autoSpaceDE w:val="0"/>
        <w:autoSpaceDN w:val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1.3景深≥3-50mm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2.插入部</w:t>
      </w:r>
    </w:p>
    <w:p>
      <w:pPr>
        <w:autoSpaceDE w:val="0"/>
        <w:autoSpaceDN w:val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2.1先端部外径≤4.9mm</w:t>
      </w:r>
    </w:p>
    <w:p>
      <w:pPr>
        <w:autoSpaceDE w:val="0"/>
        <w:autoSpaceDN w:val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2.2插入管道外径≤5.0mm</w:t>
      </w:r>
    </w:p>
    <w:p>
      <w:pPr>
        <w:autoSpaceDE w:val="0"/>
        <w:autoSpaceDN w:val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2.3有效长度≥600mm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3.钳子管道</w:t>
      </w:r>
    </w:p>
    <w:p>
      <w:pPr>
        <w:autoSpaceDE w:val="0"/>
        <w:autoSpaceDN w:val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3.1管道内径≥2.2mm</w:t>
      </w:r>
    </w:p>
    <w:p>
      <w:pPr>
        <w:autoSpaceDE w:val="0"/>
        <w:autoSpaceDN w:val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3.2最小可视距离≤5mm</w:t>
      </w:r>
    </w:p>
    <w:p>
      <w:pPr>
        <w:autoSpaceDE w:val="0"/>
        <w:autoSpaceDN w:val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4.弯曲部弯曲角度：上≥180°，下≥130°</w:t>
      </w:r>
    </w:p>
    <w:p>
      <w:pPr>
        <w:autoSpaceDE w:val="0"/>
        <w:autoSpaceDN w:val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5.全长≤900mm</w:t>
      </w:r>
    </w:p>
    <w:p>
      <w:pPr>
        <w:autoSpaceDE w:val="0"/>
        <w:autoSpaceDN w:val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6.可兼容高频电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刀</w:t>
      </w:r>
    </w:p>
    <w:p>
      <w:pPr>
        <w:autoSpaceDE w:val="0"/>
        <w:autoSpaceDN w:val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7.兼容OES和EVIS系统</w:t>
      </w:r>
    </w:p>
    <w:p>
      <w:pPr>
        <w:autoSpaceDE w:val="0"/>
        <w:autoSpaceDN w:val="0"/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二、配置清单</w:t>
      </w:r>
    </w:p>
    <w:p>
      <w:pPr>
        <w:rPr>
          <w:sz w:val="18"/>
          <w:szCs w:val="18"/>
        </w:rPr>
      </w:pPr>
      <w:r>
        <w:rPr>
          <w:rFonts w:hint="eastAsia" w:ascii="宋体" w:hAnsi="宋体" w:eastAsia="宋体" w:cs="宋体"/>
          <w:sz w:val="30"/>
          <w:szCs w:val="30"/>
        </w:rPr>
        <w:t>纤维支气管镜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根</w:t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4756F"/>
    <w:multiLevelType w:val="singleLevel"/>
    <w:tmpl w:val="085475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zkyMzVkYjQyZjg0YWQ0MTMzNDY3NWEwMDA3NDIifQ=="/>
  </w:docVars>
  <w:rsids>
    <w:rsidRoot w:val="008A7057"/>
    <w:rsid w:val="0010352B"/>
    <w:rsid w:val="001E11E6"/>
    <w:rsid w:val="00225C23"/>
    <w:rsid w:val="0025281C"/>
    <w:rsid w:val="00313670"/>
    <w:rsid w:val="003A56B2"/>
    <w:rsid w:val="004B64E4"/>
    <w:rsid w:val="00553C77"/>
    <w:rsid w:val="005D26F8"/>
    <w:rsid w:val="006B6D8A"/>
    <w:rsid w:val="006D7F02"/>
    <w:rsid w:val="00832B21"/>
    <w:rsid w:val="008A7057"/>
    <w:rsid w:val="008D403A"/>
    <w:rsid w:val="00900754"/>
    <w:rsid w:val="00957F16"/>
    <w:rsid w:val="009618E1"/>
    <w:rsid w:val="00965AC7"/>
    <w:rsid w:val="00995F4E"/>
    <w:rsid w:val="00A502E0"/>
    <w:rsid w:val="00A710E6"/>
    <w:rsid w:val="00AB5BED"/>
    <w:rsid w:val="00AD392A"/>
    <w:rsid w:val="00B44CB8"/>
    <w:rsid w:val="00B53A51"/>
    <w:rsid w:val="00B8467F"/>
    <w:rsid w:val="00BD0757"/>
    <w:rsid w:val="00C67945"/>
    <w:rsid w:val="00CA6049"/>
    <w:rsid w:val="00CC3DE4"/>
    <w:rsid w:val="00CE1E5C"/>
    <w:rsid w:val="00D67582"/>
    <w:rsid w:val="00D74A9C"/>
    <w:rsid w:val="00DC5D13"/>
    <w:rsid w:val="00E13520"/>
    <w:rsid w:val="00FC4729"/>
    <w:rsid w:val="00FD17F5"/>
    <w:rsid w:val="1E9F17D9"/>
    <w:rsid w:val="220232EC"/>
    <w:rsid w:val="51861275"/>
    <w:rsid w:val="71A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206</Characters>
  <Lines>1</Lines>
  <Paragraphs>1</Paragraphs>
  <TotalTime>2</TotalTime>
  <ScaleCrop>false</ScaleCrop>
  <LinksUpToDate>false</LinksUpToDate>
  <CharactersWithSpaces>222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2018-01-11T02:10:00Z</dcterms:created>
  <dc:creator>j</dc:creator>
  <cp:lastModifiedBy>dell</cp:lastModifiedBy>
  <dcterms:modified xsi:type="dcterms:W3CDTF">2022-11-09T07:13:42Z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38E2E3BC3EA74EE9A256A9527033C990</vt:lpwstr>
  </property>
</Properties>
</file>